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B29DC" w14:textId="0BC0793C" w:rsidR="004304AF" w:rsidRPr="002216DF" w:rsidRDefault="00743A6B" w:rsidP="002216DF">
      <w:pPr>
        <w:jc w:val="center"/>
        <w:rPr>
          <w:b/>
          <w:bCs/>
          <w:sz w:val="28"/>
          <w:szCs w:val="28"/>
          <w:u w:val="single"/>
        </w:rPr>
      </w:pPr>
      <w:r w:rsidRPr="002216DF">
        <w:rPr>
          <w:b/>
          <w:bCs/>
          <w:sz w:val="28"/>
          <w:szCs w:val="28"/>
          <w:u w:val="single"/>
        </w:rPr>
        <w:t>GUIDE TO CALCULATING YOUR SCIENCE (BCPM) GPA</w:t>
      </w:r>
    </w:p>
    <w:p w14:paraId="5DB7AE2F" w14:textId="39853044" w:rsidR="00743A6B" w:rsidRDefault="00743A6B">
      <w:r>
        <w:t xml:space="preserve">Your science (or BCPM) GPA is calculated from the grades earned in any and every course you have ever taken (no matter where, when, or how many times) with a </w:t>
      </w:r>
      <w:r w:rsidRPr="00743A6B">
        <w:rPr>
          <w:b/>
          <w:bCs/>
          <w:u w:val="single"/>
        </w:rPr>
        <w:t>B</w:t>
      </w:r>
      <w:r>
        <w:t xml:space="preserve">iology, </w:t>
      </w:r>
      <w:r w:rsidRPr="00743A6B">
        <w:rPr>
          <w:b/>
          <w:bCs/>
          <w:u w:val="single"/>
        </w:rPr>
        <w:t>C</w:t>
      </w:r>
      <w:r>
        <w:t xml:space="preserve">hemistry, </w:t>
      </w:r>
      <w:r w:rsidRPr="00743A6B">
        <w:rPr>
          <w:b/>
          <w:bCs/>
          <w:u w:val="single"/>
        </w:rPr>
        <w:t>P</w:t>
      </w:r>
      <w:r>
        <w:t xml:space="preserve">hysics, or </w:t>
      </w:r>
      <w:r w:rsidRPr="00743A6B">
        <w:rPr>
          <w:b/>
          <w:bCs/>
          <w:u w:val="single"/>
        </w:rPr>
        <w:t>M</w:t>
      </w:r>
      <w:r>
        <w:t xml:space="preserve">ath prefix. </w:t>
      </w:r>
    </w:p>
    <w:p w14:paraId="4599827C" w14:textId="2907E583" w:rsidR="00743A6B" w:rsidRDefault="00743A6B">
      <w:r>
        <w:t xml:space="preserve">Your science GPA is not calculated by Texas State, so you need to do this yourself. </w:t>
      </w:r>
    </w:p>
    <w:p w14:paraId="096D6F45" w14:textId="25690DC7" w:rsidR="00743A6B" w:rsidRDefault="00743A6B">
      <w:r>
        <w:t xml:space="preserve">Include every BCPM course you have ever taken: </w:t>
      </w:r>
    </w:p>
    <w:p w14:paraId="61A36D62" w14:textId="3D41DDD1" w:rsidR="00743A6B" w:rsidRDefault="00743A6B" w:rsidP="00743A6B">
      <w:pPr>
        <w:pStyle w:val="ListParagraph"/>
        <w:numPr>
          <w:ilvl w:val="0"/>
          <w:numId w:val="1"/>
        </w:numPr>
      </w:pPr>
      <w:r>
        <w:t xml:space="preserve">Dual credit coursework taken in high school </w:t>
      </w:r>
      <w:proofErr w:type="gramStart"/>
      <w:r>
        <w:t>counts</w:t>
      </w:r>
      <w:proofErr w:type="gramEnd"/>
    </w:p>
    <w:p w14:paraId="665DA709" w14:textId="741CC2A9" w:rsidR="00743A6B" w:rsidRDefault="00743A6B" w:rsidP="00743A6B">
      <w:pPr>
        <w:pStyle w:val="ListParagraph"/>
        <w:numPr>
          <w:ilvl w:val="0"/>
          <w:numId w:val="1"/>
        </w:numPr>
      </w:pPr>
      <w:r>
        <w:t>Summer courses taken at schools other than Texas State count</w:t>
      </w:r>
    </w:p>
    <w:p w14:paraId="03D22EBD" w14:textId="0E91F484" w:rsidR="00743A6B" w:rsidRDefault="00743A6B" w:rsidP="00743A6B">
      <w:pPr>
        <w:pStyle w:val="ListParagraph"/>
        <w:numPr>
          <w:ilvl w:val="0"/>
          <w:numId w:val="1"/>
        </w:numPr>
      </w:pPr>
      <w:r>
        <w:t xml:space="preserve">If you have repeated a course, you must include grades from all </w:t>
      </w:r>
      <w:proofErr w:type="gramStart"/>
      <w:r>
        <w:t>attempts</w:t>
      </w:r>
      <w:proofErr w:type="gramEnd"/>
    </w:p>
    <w:p w14:paraId="18AB3B6C" w14:textId="6C7321F7" w:rsidR="00743A6B" w:rsidRDefault="00743A6B"/>
    <w:p w14:paraId="691A97C5" w14:textId="74C74B05" w:rsidR="00743A6B" w:rsidRDefault="00743A6B">
      <w:r>
        <w:t xml:space="preserve">To calculate your </w:t>
      </w:r>
      <w:proofErr w:type="gramStart"/>
      <w:r>
        <w:t>GPA</w:t>
      </w:r>
      <w:proofErr w:type="gramEnd"/>
      <w:r>
        <w:t xml:space="preserve"> you will need to calculate your Credit hours (CR) and your Quality points (QP) </w:t>
      </w:r>
    </w:p>
    <w:p w14:paraId="7FC5E61F" w14:textId="5DF891FB" w:rsidR="00743A6B" w:rsidRDefault="00743A6B">
      <w:r>
        <w:t>Every CR of A you have earns you 4 QP</w:t>
      </w:r>
      <w:r>
        <w:tab/>
      </w:r>
      <w:r>
        <w:tab/>
      </w:r>
      <w:r>
        <w:tab/>
        <w:t xml:space="preserve">Every CR of B you have earns you 3 </w:t>
      </w:r>
      <w:proofErr w:type="gramStart"/>
      <w:r>
        <w:t>QP</w:t>
      </w:r>
      <w:proofErr w:type="gramEnd"/>
    </w:p>
    <w:p w14:paraId="3A01D286" w14:textId="614576A5" w:rsidR="00743A6B" w:rsidRDefault="00743A6B">
      <w:r>
        <w:t>Every CR of C you have earns you 2 QP</w:t>
      </w:r>
      <w:r>
        <w:tab/>
      </w:r>
      <w:r>
        <w:tab/>
      </w:r>
      <w:r>
        <w:tab/>
        <w:t xml:space="preserve">Every CR of D you have earns you 1 </w:t>
      </w:r>
      <w:proofErr w:type="gramStart"/>
      <w:r>
        <w:t>QP</w:t>
      </w:r>
      <w:proofErr w:type="gramEnd"/>
    </w:p>
    <w:p w14:paraId="2A2EF48F" w14:textId="07D4A658" w:rsidR="00743A6B" w:rsidRDefault="00743A6B">
      <w:r>
        <w:t xml:space="preserve">Every CR of F or U you have earns you 0 </w:t>
      </w:r>
      <w:proofErr w:type="gramStart"/>
      <w:r>
        <w:t>QP</w:t>
      </w:r>
      <w:proofErr w:type="gramEnd"/>
      <w:r>
        <w:t xml:space="preserve"> </w:t>
      </w:r>
    </w:p>
    <w:p w14:paraId="00328AEE" w14:textId="66653F0C" w:rsidR="00743A6B" w:rsidRDefault="00743A6B">
      <w:r>
        <w:t xml:space="preserve">Sum all your CR.  Sum all your QP.  Divide QP/CR to generate your BCPM </w:t>
      </w:r>
      <w:proofErr w:type="gramStart"/>
      <w:r>
        <w:t>GPA</w:t>
      </w:r>
      <w:proofErr w:type="gramEnd"/>
    </w:p>
    <w:p w14:paraId="538AAF09" w14:textId="40631B12" w:rsidR="00743A6B" w:rsidRPr="002216DF" w:rsidRDefault="002216DF">
      <w:pPr>
        <w:rPr>
          <w:b/>
          <w:bCs/>
          <w:u w:val="single"/>
        </w:rPr>
      </w:pPr>
      <w:r w:rsidRPr="002216DF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2626C" wp14:editId="4CF05B03">
                <wp:simplePos x="0" y="0"/>
                <wp:positionH relativeFrom="column">
                  <wp:posOffset>3878580</wp:posOffset>
                </wp:positionH>
                <wp:positionV relativeFrom="paragraph">
                  <wp:posOffset>280035</wp:posOffset>
                </wp:positionV>
                <wp:extent cx="2438400" cy="2952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952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D008B" id="Rectangle 3" o:spid="_x0000_s1026" style="position:absolute;margin-left:305.4pt;margin-top:22.05pt;width:192pt;height:23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" filled="f" strokecolor="#1f3763 [1604]" strokeweight="1pt"/>
            </w:pict>
          </mc:Fallback>
        </mc:AlternateContent>
      </w:r>
      <w:r w:rsidR="00743A6B" w:rsidRPr="002216DF">
        <w:rPr>
          <w:b/>
          <w:bCs/>
          <w:u w:val="single"/>
        </w:rPr>
        <w:t xml:space="preserve">EXAMPLE </w:t>
      </w:r>
    </w:p>
    <w:p w14:paraId="5D6C14C5" w14:textId="505FE5A2" w:rsidR="00743A6B" w:rsidRDefault="00743A6B">
      <w:r>
        <w:t>Course</w:t>
      </w:r>
      <w:r>
        <w:tab/>
      </w:r>
      <w:r>
        <w:tab/>
        <w:t>CR</w:t>
      </w:r>
      <w:r>
        <w:tab/>
        <w:t>Grade</w:t>
      </w:r>
      <w:r>
        <w:tab/>
        <w:t>QP</w:t>
      </w:r>
      <w:r w:rsidR="00B34833">
        <w:t xml:space="preserve"> (CR*QP for that grade) </w:t>
      </w:r>
    </w:p>
    <w:p w14:paraId="76351865" w14:textId="247E7F72" w:rsidR="00743A6B" w:rsidRDefault="00743A6B">
      <w:r>
        <w:t>BIO 1330</w:t>
      </w:r>
      <w:r>
        <w:tab/>
        <w:t>3</w:t>
      </w:r>
      <w:r>
        <w:tab/>
        <w:t>B</w:t>
      </w:r>
      <w:r>
        <w:tab/>
      </w:r>
      <w:proofErr w:type="gramStart"/>
      <w:r>
        <w:t>9</w:t>
      </w:r>
      <w:r w:rsidR="00B34833">
        <w:t xml:space="preserve">  (</w:t>
      </w:r>
      <w:proofErr w:type="gramEnd"/>
      <w:r w:rsidR="00B34833">
        <w:t>3*3)</w:t>
      </w:r>
      <w:r w:rsidR="00B34833">
        <w:tab/>
      </w:r>
      <w:r w:rsidR="00B34833">
        <w:tab/>
      </w:r>
      <w:r w:rsidR="00B34833">
        <w:tab/>
      </w:r>
      <w:r w:rsidR="00B34833">
        <w:tab/>
      </w:r>
      <w:r w:rsidR="00B34833">
        <w:tab/>
      </w:r>
      <w:r w:rsidR="00B34833" w:rsidRPr="002216DF">
        <w:rPr>
          <w:u w:val="single"/>
        </w:rPr>
        <w:t>Shortcut (sum by letter grade)</w:t>
      </w:r>
    </w:p>
    <w:p w14:paraId="5750600F" w14:textId="35666919" w:rsidR="00743A6B" w:rsidRDefault="00743A6B">
      <w:r>
        <w:t xml:space="preserve">BIO 1130 </w:t>
      </w:r>
      <w:r>
        <w:tab/>
        <w:t>1</w:t>
      </w:r>
      <w:r>
        <w:tab/>
        <w:t>A</w:t>
      </w:r>
      <w:r>
        <w:tab/>
      </w:r>
      <w:proofErr w:type="gramStart"/>
      <w:r>
        <w:t>4</w:t>
      </w:r>
      <w:r w:rsidR="00B34833">
        <w:t xml:space="preserve">  (</w:t>
      </w:r>
      <w:proofErr w:type="gramEnd"/>
      <w:r w:rsidR="00B34833">
        <w:t>1*4)</w:t>
      </w:r>
      <w:r w:rsidR="00B34833">
        <w:tab/>
      </w:r>
      <w:r w:rsidR="00B34833">
        <w:tab/>
      </w:r>
      <w:r w:rsidR="00B34833">
        <w:tab/>
      </w:r>
      <w:r w:rsidR="00B34833">
        <w:tab/>
      </w:r>
      <w:r w:rsidR="00B34833">
        <w:tab/>
        <w:t>Total of 12 CR of A = 48 QP</w:t>
      </w:r>
    </w:p>
    <w:p w14:paraId="76EA62D9" w14:textId="2FACA07D" w:rsidR="00B34833" w:rsidRDefault="00743A6B">
      <w:r>
        <w:t>BIO 1331</w:t>
      </w:r>
      <w:r>
        <w:tab/>
        <w:t>3</w:t>
      </w:r>
      <w:r>
        <w:tab/>
        <w:t xml:space="preserve">A </w:t>
      </w:r>
      <w:r>
        <w:tab/>
        <w:t>12</w:t>
      </w:r>
      <w:r w:rsidR="00B34833">
        <w:t xml:space="preserve"> (3*4) </w:t>
      </w:r>
      <w:r w:rsidR="00B34833">
        <w:tab/>
      </w:r>
      <w:r w:rsidR="00B34833">
        <w:tab/>
      </w:r>
      <w:r w:rsidR="00B34833">
        <w:tab/>
      </w:r>
      <w:r w:rsidR="00B34833">
        <w:tab/>
        <w:t>Total of 7 CR of B = 21 QP</w:t>
      </w:r>
    </w:p>
    <w:p w14:paraId="7A02A1F8" w14:textId="4E982C8F" w:rsidR="00743A6B" w:rsidRDefault="00743A6B">
      <w:r>
        <w:t>BIO 1131</w:t>
      </w:r>
      <w:r>
        <w:tab/>
        <w:t>1</w:t>
      </w:r>
      <w:r>
        <w:tab/>
        <w:t>C</w:t>
      </w:r>
      <w:r>
        <w:tab/>
        <w:t>2</w:t>
      </w:r>
      <w:proofErr w:type="gramStart"/>
      <w:r w:rsidR="00B34833">
        <w:t xml:space="preserve">   (</w:t>
      </w:r>
      <w:proofErr w:type="gramEnd"/>
      <w:r w:rsidR="00B34833">
        <w:t>1*2)</w:t>
      </w:r>
      <w:r w:rsidR="00B34833">
        <w:tab/>
      </w:r>
      <w:r w:rsidR="00B34833">
        <w:tab/>
      </w:r>
      <w:r w:rsidR="00B34833">
        <w:tab/>
      </w:r>
      <w:r w:rsidR="00B34833">
        <w:tab/>
        <w:t>Total of 5 CR of C = 10 QP</w:t>
      </w:r>
    </w:p>
    <w:p w14:paraId="05C3A642" w14:textId="7E068167" w:rsidR="00743A6B" w:rsidRDefault="00743A6B">
      <w:r>
        <w:t>CHEM 1341</w:t>
      </w:r>
      <w:r>
        <w:tab/>
        <w:t>3</w:t>
      </w:r>
      <w:r>
        <w:tab/>
        <w:t>D</w:t>
      </w:r>
      <w:r>
        <w:tab/>
        <w:t>3</w:t>
      </w:r>
      <w:proofErr w:type="gramStart"/>
      <w:r>
        <w:t xml:space="preserve"> </w:t>
      </w:r>
      <w:r w:rsidR="00B34833">
        <w:t xml:space="preserve">  (</w:t>
      </w:r>
      <w:proofErr w:type="gramEnd"/>
      <w:r w:rsidR="00B34833">
        <w:t>3*1)</w:t>
      </w:r>
      <w:r w:rsidR="00B34833">
        <w:tab/>
      </w:r>
      <w:r w:rsidR="00B34833">
        <w:tab/>
      </w:r>
      <w:r w:rsidR="00B34833">
        <w:tab/>
      </w:r>
      <w:r w:rsidR="00B34833">
        <w:tab/>
        <w:t>Total of 3 CR of D = 3 QP</w:t>
      </w:r>
    </w:p>
    <w:p w14:paraId="3D86B693" w14:textId="223EF501" w:rsidR="00743A6B" w:rsidRDefault="00743A6B">
      <w:r>
        <w:t xml:space="preserve">CHEM 1341 </w:t>
      </w:r>
      <w:r>
        <w:tab/>
        <w:t>3</w:t>
      </w:r>
      <w:r>
        <w:tab/>
        <w:t>B</w:t>
      </w:r>
      <w:r>
        <w:tab/>
        <w:t xml:space="preserve">9 (course was </w:t>
      </w:r>
      <w:proofErr w:type="gramStart"/>
      <w:r>
        <w:t xml:space="preserve">retaken) </w:t>
      </w:r>
      <w:r w:rsidR="00B34833">
        <w:t xml:space="preserve"> (</w:t>
      </w:r>
      <w:proofErr w:type="gramEnd"/>
      <w:r w:rsidR="00B34833">
        <w:t>3*3)</w:t>
      </w:r>
      <w:r w:rsidR="00B34833">
        <w:tab/>
      </w:r>
      <w:r w:rsidR="00B34833">
        <w:tab/>
        <w:t>Total of 0 CR of F/U = 0 QP</w:t>
      </w:r>
    </w:p>
    <w:p w14:paraId="0B43C241" w14:textId="61F50CD2" w:rsidR="00743A6B" w:rsidRDefault="00743A6B">
      <w:r>
        <w:t>CHEM 1141</w:t>
      </w:r>
      <w:r>
        <w:tab/>
        <w:t>1</w:t>
      </w:r>
      <w:r>
        <w:tab/>
        <w:t>B</w:t>
      </w:r>
      <w:r>
        <w:tab/>
      </w:r>
      <w:proofErr w:type="gramStart"/>
      <w:r>
        <w:t>3</w:t>
      </w:r>
      <w:r w:rsidR="00B34833">
        <w:t xml:space="preserve">  (</w:t>
      </w:r>
      <w:proofErr w:type="gramEnd"/>
      <w:r w:rsidR="00B34833">
        <w:t>1*3)</w:t>
      </w:r>
      <w:r w:rsidR="00B34833">
        <w:tab/>
      </w:r>
      <w:r w:rsidR="00B34833">
        <w:tab/>
      </w:r>
      <w:r w:rsidR="00B34833">
        <w:tab/>
      </w:r>
      <w:r w:rsidR="00B34833">
        <w:tab/>
      </w:r>
      <w:r w:rsidR="00B34833">
        <w:tab/>
        <w:t>Sum CR – 12 + 7 + 5 + 3 + 0 = 27</w:t>
      </w:r>
      <w:r w:rsidR="00B34833">
        <w:tab/>
      </w:r>
    </w:p>
    <w:p w14:paraId="0547DED8" w14:textId="08454856" w:rsidR="00743A6B" w:rsidRDefault="00743A6B">
      <w:r>
        <w:t>CHEM 1342</w:t>
      </w:r>
      <w:r>
        <w:tab/>
        <w:t>3</w:t>
      </w:r>
      <w:r>
        <w:tab/>
        <w:t>A</w:t>
      </w:r>
      <w:r>
        <w:tab/>
        <w:t>12</w:t>
      </w:r>
      <w:r w:rsidR="00B34833">
        <w:t xml:space="preserve"> (3*4)</w:t>
      </w:r>
      <w:r w:rsidR="00B34833">
        <w:tab/>
      </w:r>
      <w:r w:rsidR="00B34833">
        <w:tab/>
      </w:r>
      <w:r w:rsidR="00B34833">
        <w:tab/>
      </w:r>
      <w:r w:rsidR="00B34833">
        <w:tab/>
        <w:t>Sum QP – 48 + 21 + 10 + 3 + 0 = 82</w:t>
      </w:r>
    </w:p>
    <w:p w14:paraId="40DE7CFD" w14:textId="7267F349" w:rsidR="00743A6B" w:rsidRDefault="00743A6B">
      <w:r>
        <w:t>CHEM 1142</w:t>
      </w:r>
      <w:r>
        <w:tab/>
        <w:t>1</w:t>
      </w:r>
      <w:r>
        <w:tab/>
        <w:t>A</w:t>
      </w:r>
      <w:r>
        <w:tab/>
      </w:r>
      <w:proofErr w:type="gramStart"/>
      <w:r>
        <w:t>4</w:t>
      </w:r>
      <w:r w:rsidR="00B34833">
        <w:t xml:space="preserve">  (</w:t>
      </w:r>
      <w:proofErr w:type="gramEnd"/>
      <w:r w:rsidR="00B34833">
        <w:t>1*4)</w:t>
      </w:r>
      <w:r w:rsidR="00B34833">
        <w:tab/>
      </w:r>
      <w:r w:rsidR="00B34833">
        <w:tab/>
      </w:r>
      <w:r w:rsidR="00B34833">
        <w:tab/>
      </w:r>
      <w:r w:rsidR="00B34833">
        <w:tab/>
      </w:r>
      <w:r w:rsidR="00B34833">
        <w:tab/>
        <w:t>Divide QP/CR  82/27 = 3.04</w:t>
      </w:r>
    </w:p>
    <w:p w14:paraId="7555F7FA" w14:textId="62040C7C" w:rsidR="00743A6B" w:rsidRDefault="00743A6B">
      <w:r>
        <w:t>BIO 2400</w:t>
      </w:r>
      <w:r>
        <w:tab/>
        <w:t>4</w:t>
      </w:r>
      <w:r>
        <w:tab/>
        <w:t xml:space="preserve">A </w:t>
      </w:r>
      <w:r>
        <w:tab/>
      </w:r>
      <w:proofErr w:type="gramStart"/>
      <w:r>
        <w:t>16</w:t>
      </w:r>
      <w:r w:rsidR="00B34833">
        <w:t xml:space="preserve">  (</w:t>
      </w:r>
      <w:proofErr w:type="gramEnd"/>
      <w:r w:rsidR="00B34833">
        <w:t>4*4)</w:t>
      </w:r>
    </w:p>
    <w:p w14:paraId="73D2E812" w14:textId="47A95B4F" w:rsidR="00743A6B" w:rsidRDefault="00743A6B">
      <w:r>
        <w:t>BIO 2450</w:t>
      </w:r>
      <w:r>
        <w:tab/>
        <w:t>4</w:t>
      </w:r>
      <w:r>
        <w:tab/>
        <w:t>C</w:t>
      </w:r>
      <w:r>
        <w:tab/>
      </w:r>
      <w:proofErr w:type="gramStart"/>
      <w:r>
        <w:t>8</w:t>
      </w:r>
      <w:r w:rsidR="00B34833">
        <w:t xml:space="preserve">  (</w:t>
      </w:r>
      <w:proofErr w:type="gramEnd"/>
      <w:r w:rsidR="00B34833">
        <w:t xml:space="preserve">4*2) </w:t>
      </w:r>
    </w:p>
    <w:p w14:paraId="371D3EF3" w14:textId="61C78F1F" w:rsidR="00743A6B" w:rsidRDefault="00743A6B">
      <w:r w:rsidRPr="00B34833">
        <w:rPr>
          <w:b/>
          <w:bCs/>
        </w:rPr>
        <w:t>TOTAL</w:t>
      </w:r>
      <w:r w:rsidRPr="00B34833">
        <w:rPr>
          <w:b/>
          <w:bCs/>
        </w:rPr>
        <w:tab/>
      </w:r>
      <w:r w:rsidRPr="00B34833">
        <w:rPr>
          <w:b/>
          <w:bCs/>
        </w:rPr>
        <w:tab/>
        <w:t>27</w:t>
      </w:r>
      <w:r w:rsidRPr="00B34833">
        <w:rPr>
          <w:b/>
          <w:bCs/>
        </w:rPr>
        <w:tab/>
      </w:r>
      <w:r w:rsidRPr="00B34833">
        <w:rPr>
          <w:b/>
          <w:bCs/>
        </w:rPr>
        <w:tab/>
        <w:t>82</w:t>
      </w:r>
      <w:r>
        <w:tab/>
      </w:r>
      <w:r>
        <w:tab/>
        <w:t xml:space="preserve">82/27 = </w:t>
      </w:r>
      <w:r w:rsidR="00B34833">
        <w:t>3.04</w:t>
      </w:r>
      <w:r w:rsidR="00B34833">
        <w:tab/>
      </w:r>
      <w:r w:rsidR="00B34833">
        <w:tab/>
        <w:t>BCPM is 3.04</w:t>
      </w:r>
    </w:p>
    <w:sectPr w:rsidR="00743A6B" w:rsidSect="00B3483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A13902"/>
    <w:multiLevelType w:val="hybridMultilevel"/>
    <w:tmpl w:val="BD6C48E0"/>
    <w:lvl w:ilvl="0" w:tplc="5A644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6B"/>
    <w:rsid w:val="002216DF"/>
    <w:rsid w:val="004304AF"/>
    <w:rsid w:val="00743A6B"/>
    <w:rsid w:val="00B3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0BC93"/>
  <w15:chartTrackingRefBased/>
  <w15:docId w15:val="{3A15F8F7-6679-487C-BDC0-58BA9C09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Banta, Marilyn R</dc:creator>
  <cp:keywords/>
  <dc:description/>
  <cp:lastModifiedBy>Banta, Marilyn R</cp:lastModifiedBy>
  <cp:revision>1</cp:revision>
  <dcterms:created xsi:type="dcterms:W3CDTF">2021-02-09T22:38:00Z</dcterms:created>
  <dcterms:modified xsi:type="dcterms:W3CDTF">2021-02-09T23:02:00Z</dcterms:modified>
</cp:coreProperties>
</file>